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 w:rsidRPr="008F7534">
        <w:rPr>
          <w:rFonts w:ascii="Arial" w:hAnsi="Arial" w:cs="Arial"/>
          <w:b/>
          <w:sz w:val="24"/>
        </w:rPr>
        <w:t xml:space="preserve">LISTA RANKINGOWA – </w:t>
      </w:r>
      <w:r w:rsidR="000B7833">
        <w:rPr>
          <w:rFonts w:ascii="Arial" w:hAnsi="Arial" w:cs="Arial"/>
          <w:b/>
          <w:sz w:val="24"/>
        </w:rPr>
        <w:t>V</w:t>
      </w:r>
      <w:r w:rsidR="00164A07">
        <w:rPr>
          <w:rFonts w:ascii="Arial" w:hAnsi="Arial" w:cs="Arial"/>
          <w:b/>
          <w:sz w:val="24"/>
        </w:rPr>
        <w:t>II</w:t>
      </w:r>
      <w:r w:rsidRPr="008F7534">
        <w:rPr>
          <w:rFonts w:ascii="Arial" w:hAnsi="Arial" w:cs="Arial"/>
          <w:b/>
          <w:sz w:val="24"/>
        </w:rPr>
        <w:t xml:space="preserve"> NABÓR </w:t>
      </w:r>
    </w:p>
    <w:p w:rsidR="008F7534" w:rsidRP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3A0DE1" w:rsidRDefault="008F7534" w:rsidP="008F7534">
      <w:pPr>
        <w:jc w:val="center"/>
        <w:rPr>
          <w:rFonts w:ascii="Arial" w:hAnsi="Arial" w:cs="Arial"/>
          <w:sz w:val="20"/>
        </w:rPr>
      </w:pPr>
      <w:r w:rsidRPr="008F7534">
        <w:rPr>
          <w:rFonts w:ascii="Arial" w:hAnsi="Arial" w:cs="Arial"/>
          <w:sz w:val="20"/>
        </w:rPr>
        <w:t>Projekt „</w:t>
      </w:r>
      <w:r w:rsidRPr="008F7534">
        <w:rPr>
          <w:rFonts w:ascii="Arial" w:hAnsi="Arial" w:cs="Arial"/>
          <w:b/>
          <w:sz w:val="20"/>
        </w:rPr>
        <w:t>Rozkwit kwalifikacji zawodowych osób dorosłych</w:t>
      </w:r>
      <w:r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>
        <w:rPr>
          <w:rFonts w:ascii="Arial" w:hAnsi="Arial" w:cs="Arial"/>
          <w:sz w:val="20"/>
        </w:rPr>
        <w:br/>
      </w:r>
      <w:r w:rsidRPr="008F7534">
        <w:rPr>
          <w:rFonts w:ascii="Arial" w:hAnsi="Arial" w:cs="Arial"/>
          <w:sz w:val="20"/>
        </w:rPr>
        <w:t>i uzupełnianiu kwalifikacji i kompetencji.</w:t>
      </w:r>
      <w:bookmarkStart w:id="2" w:name="_GoBack"/>
      <w:bookmarkEnd w:id="2"/>
    </w:p>
    <w:p w:rsidR="00164A07" w:rsidRDefault="00164A07" w:rsidP="008F7534">
      <w:pPr>
        <w:jc w:val="center"/>
        <w:rPr>
          <w:rFonts w:ascii="Arial" w:hAnsi="Arial" w:cs="Arial"/>
          <w:sz w:val="20"/>
        </w:rPr>
      </w:pPr>
    </w:p>
    <w:tbl>
      <w:tblPr>
        <w:tblW w:w="19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1420"/>
      </w:tblGrid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Nr. Formularza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665/NAB7/L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415/NAB7/K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437/NAB7/K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445/NAB7/L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446/NAB7/PS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447/NAB7/L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480/NAB7/K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488/NAB7/L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523/NAB7/PS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525/NAB7/PS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546/NAB7/L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570/NAB7/L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634/NAB7/K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640/NAB7/PS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647/NAB7/L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660/NAB7/L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694/NAB7/PS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104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507/NAB7/K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509/NAB7/K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180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648/NAB7/K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652/NAB7/L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218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469/NAB7/L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515/NAB7/K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700/NAB7/PS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224/NAB7/PS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256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419/NAB7/K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426/NAB7/K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427/NAB7/L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443/NAB7/L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453/NAB7/PS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462/NAB7/PS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465/NAB7/L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482/NAB7/PS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490/NAB7/K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502/NAB7/PS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506/NAB7/PS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549/NAB7/L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565/NAB7/L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617/NAB7/PS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658/NAB7/L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659/NAB7/PS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699/NAB7/L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704/NAB7/K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726/NAB7/PS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733/NAB7/K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740/NAB7/L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294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332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135/NAB7/K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227/NAB7/PS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234/NAB7/L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245/NAB7/KP</w:t>
            </w:r>
          </w:p>
        </w:tc>
      </w:tr>
      <w:tr w:rsidR="00164A07" w:rsidRPr="00164A07" w:rsidTr="00164A07">
        <w:trPr>
          <w:trHeight w:val="36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4A07" w:rsidRPr="00164A07" w:rsidRDefault="00164A07" w:rsidP="0016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4A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246/NAB7/KP</w:t>
            </w:r>
          </w:p>
        </w:tc>
      </w:tr>
    </w:tbl>
    <w:p w:rsidR="00164A07" w:rsidRDefault="00164A07" w:rsidP="008F7534">
      <w:pPr>
        <w:jc w:val="center"/>
        <w:rPr>
          <w:rFonts w:ascii="Arial" w:hAnsi="Arial" w:cs="Arial"/>
          <w:sz w:val="20"/>
        </w:rPr>
      </w:pPr>
    </w:p>
    <w:sectPr w:rsidR="00164A07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7326" w:rsidRDefault="00B77326">
      <w:pPr>
        <w:spacing w:after="0" w:line="240" w:lineRule="auto"/>
      </w:pPr>
      <w:r>
        <w:separator/>
      </w:r>
    </w:p>
  </w:endnote>
  <w:endnote w:type="continuationSeparator" w:id="0">
    <w:p w:rsidR="00B77326" w:rsidRDefault="00B77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A07" w:rsidRDefault="00164A07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164A07" w:rsidRDefault="00164A0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164A07" w:rsidRDefault="00164A0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164A07" w:rsidRDefault="00164A0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164A07" w:rsidRDefault="00164A0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7326" w:rsidRDefault="00B77326">
      <w:pPr>
        <w:spacing w:after="0" w:line="240" w:lineRule="auto"/>
      </w:pPr>
      <w:r>
        <w:separator/>
      </w:r>
    </w:p>
  </w:footnote>
  <w:footnote w:type="continuationSeparator" w:id="0">
    <w:p w:rsidR="00B77326" w:rsidRDefault="00B77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A07" w:rsidRDefault="00164A07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E1"/>
    <w:rsid w:val="000B7833"/>
    <w:rsid w:val="00164A07"/>
    <w:rsid w:val="0017135E"/>
    <w:rsid w:val="00211835"/>
    <w:rsid w:val="002B0395"/>
    <w:rsid w:val="003A0DE1"/>
    <w:rsid w:val="005B251B"/>
    <w:rsid w:val="005B25E3"/>
    <w:rsid w:val="00676137"/>
    <w:rsid w:val="00820E03"/>
    <w:rsid w:val="0088047D"/>
    <w:rsid w:val="008F7534"/>
    <w:rsid w:val="009079C7"/>
    <w:rsid w:val="00B77326"/>
    <w:rsid w:val="00E33350"/>
    <w:rsid w:val="00EE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72680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930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MSI</cp:lastModifiedBy>
  <cp:revision>4</cp:revision>
  <dcterms:created xsi:type="dcterms:W3CDTF">2025-02-13T13:13:00Z</dcterms:created>
  <dcterms:modified xsi:type="dcterms:W3CDTF">2026-02-06T11:43:00Z</dcterms:modified>
</cp:coreProperties>
</file>